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5" w:rsidRDefault="00702FB5" w:rsidP="00702FB5">
      <w:pPr>
        <w:pStyle w:val="Kop1"/>
        <w:spacing w:before="0" w:line="360" w:lineRule="auto"/>
      </w:pPr>
      <w:r>
        <w:t>Onderzoek biobrandstof</w:t>
      </w:r>
    </w:p>
    <w:p w:rsidR="00702FB5" w:rsidRPr="00702FB5" w:rsidRDefault="00C15FC7" w:rsidP="00702FB5">
      <w:pPr>
        <w:spacing w:after="0" w:line="360" w:lineRule="auto"/>
      </w:pPr>
      <w:r>
        <w:t>Lees</w:t>
      </w:r>
      <w:r w:rsidR="0058020E">
        <w:t xml:space="preserve"> de vragen niet als een toets, maar g</w:t>
      </w:r>
      <w:r>
        <w:t xml:space="preserve">ebruik de vragen om informatie te zoeken </w:t>
      </w:r>
      <w:r w:rsidR="002F299E">
        <w:t>en een verslag te maken.</w:t>
      </w:r>
    </w:p>
    <w:p w:rsidR="00702FB5" w:rsidRPr="00702FB5" w:rsidRDefault="00702FB5" w:rsidP="00702FB5">
      <w:pPr>
        <w:spacing w:after="0" w:line="360" w:lineRule="auto"/>
      </w:pPr>
    </w:p>
    <w:p w:rsidR="00BC15C5" w:rsidRDefault="00E2345C" w:rsidP="00702FB5">
      <w:pPr>
        <w:pStyle w:val="Kop1"/>
        <w:spacing w:before="0" w:line="360" w:lineRule="auto"/>
      </w:pPr>
      <w:r>
        <w:t>Brandstof algemeen</w:t>
      </w:r>
    </w:p>
    <w:p w:rsidR="0011332E" w:rsidRDefault="0011332E" w:rsidP="00702FB5">
      <w:pPr>
        <w:spacing w:after="0" w:line="360" w:lineRule="auto"/>
      </w:pPr>
    </w:p>
    <w:p w:rsidR="0011332E" w:rsidRDefault="00C15FC7" w:rsidP="00702FB5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a. </w:t>
      </w:r>
      <w:r w:rsidR="0011332E">
        <w:t>Wat is een brandstof? (Geef eerst een duidelijke omschrijving en daarna voorbeelden.</w:t>
      </w:r>
      <w:r w:rsidR="000C4788">
        <w:t>)</w:t>
      </w:r>
      <w:r w:rsidR="0011332E">
        <w:br/>
      </w:r>
      <w:r>
        <w:t xml:space="preserve">b. </w:t>
      </w:r>
      <w:r w:rsidR="0011332E">
        <w:t>Waarvoor wordt het gebruikt?</w:t>
      </w:r>
    </w:p>
    <w:p w:rsidR="0011332E" w:rsidRDefault="0011332E" w:rsidP="00702FB5">
      <w:pPr>
        <w:spacing w:after="0" w:line="360" w:lineRule="auto"/>
      </w:pPr>
    </w:p>
    <w:p w:rsidR="0011332E" w:rsidRDefault="0011332E" w:rsidP="00702FB5">
      <w:pPr>
        <w:pStyle w:val="Lijstalinea"/>
        <w:numPr>
          <w:ilvl w:val="0"/>
          <w:numId w:val="1"/>
        </w:numPr>
        <w:spacing w:after="0" w:line="360" w:lineRule="auto"/>
      </w:pPr>
      <w:r>
        <w:t>Waar komt brandstof vandaan? (winning)</w:t>
      </w:r>
    </w:p>
    <w:p w:rsidR="0011332E" w:rsidRDefault="0011332E" w:rsidP="00702FB5">
      <w:pPr>
        <w:spacing w:after="0" w:line="360" w:lineRule="auto"/>
      </w:pPr>
    </w:p>
    <w:p w:rsidR="0011332E" w:rsidRDefault="0011332E" w:rsidP="00702FB5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Welke vormen </w:t>
      </w:r>
      <w:r w:rsidR="0016706A">
        <w:t>kan</w:t>
      </w:r>
      <w:r>
        <w:t xml:space="preserve"> brandstof</w:t>
      </w:r>
      <w:r w:rsidR="0016706A">
        <w:t xml:space="preserve"> hebben</w:t>
      </w:r>
      <w:r>
        <w:t>?</w:t>
      </w:r>
    </w:p>
    <w:p w:rsidR="0011332E" w:rsidRDefault="0011332E" w:rsidP="00702FB5">
      <w:pPr>
        <w:spacing w:after="0" w:line="360" w:lineRule="auto"/>
      </w:pPr>
    </w:p>
    <w:p w:rsidR="00E2345C" w:rsidRDefault="00E2345C" w:rsidP="00702FB5">
      <w:pPr>
        <w:pStyle w:val="Lijstalinea"/>
        <w:numPr>
          <w:ilvl w:val="0"/>
          <w:numId w:val="1"/>
        </w:numPr>
        <w:spacing w:after="0" w:line="360" w:lineRule="auto"/>
      </w:pPr>
      <w:r>
        <w:t>Wat levert brandstof op (voordelen / nadelen)</w:t>
      </w:r>
      <w:r w:rsidR="0016706A">
        <w:t>?</w:t>
      </w:r>
    </w:p>
    <w:p w:rsidR="00E2345C" w:rsidRDefault="00E2345C" w:rsidP="00702FB5">
      <w:pPr>
        <w:spacing w:after="0" w:line="360" w:lineRule="auto"/>
      </w:pPr>
    </w:p>
    <w:p w:rsidR="00E2345C" w:rsidRDefault="00E2345C" w:rsidP="00702FB5">
      <w:pPr>
        <w:spacing w:after="0" w:line="360" w:lineRule="auto"/>
      </w:pPr>
    </w:p>
    <w:p w:rsidR="00E2345C" w:rsidRDefault="00E2345C" w:rsidP="00702FB5">
      <w:pPr>
        <w:pStyle w:val="Kop1"/>
        <w:spacing w:before="0" w:line="360" w:lineRule="auto"/>
      </w:pPr>
      <w:r>
        <w:t>Biobrandstof</w:t>
      </w:r>
    </w:p>
    <w:p w:rsidR="000C4788" w:rsidRDefault="000C4788" w:rsidP="00702FB5">
      <w:pPr>
        <w:spacing w:after="0" w:line="360" w:lineRule="auto"/>
      </w:pPr>
    </w:p>
    <w:p w:rsidR="000C4788" w:rsidRDefault="000C4788" w:rsidP="00702FB5">
      <w:pPr>
        <w:pStyle w:val="Lijstalinea"/>
        <w:numPr>
          <w:ilvl w:val="0"/>
          <w:numId w:val="2"/>
        </w:numPr>
        <w:spacing w:after="0" w:line="360" w:lineRule="auto"/>
      </w:pPr>
      <w:r>
        <w:t xml:space="preserve">Wat is een biobrandstof? (Geef eerst een duidelijke omschrijving en daarna </w:t>
      </w:r>
      <w:r w:rsidR="009D24C7">
        <w:t xml:space="preserve">als het nodig is </w:t>
      </w:r>
      <w:r>
        <w:t>voorbeelden.)</w:t>
      </w:r>
    </w:p>
    <w:p w:rsidR="00B973A2" w:rsidRDefault="00B973A2" w:rsidP="00B973A2">
      <w:pPr>
        <w:spacing w:after="0" w:line="360" w:lineRule="auto"/>
      </w:pPr>
    </w:p>
    <w:p w:rsidR="00B973A2" w:rsidRDefault="00B973A2" w:rsidP="00702FB5">
      <w:pPr>
        <w:pStyle w:val="Lijstalinea"/>
        <w:numPr>
          <w:ilvl w:val="0"/>
          <w:numId w:val="2"/>
        </w:numPr>
        <w:spacing w:after="0" w:line="360" w:lineRule="auto"/>
      </w:pPr>
      <w:r>
        <w:t>Welke biobrandstoffen zijn er?</w:t>
      </w:r>
    </w:p>
    <w:p w:rsidR="000C4788" w:rsidRDefault="000C4788" w:rsidP="00702FB5">
      <w:pPr>
        <w:spacing w:after="0" w:line="360" w:lineRule="auto"/>
      </w:pPr>
    </w:p>
    <w:p w:rsidR="000C4788" w:rsidRDefault="000C4788" w:rsidP="00702FB5">
      <w:pPr>
        <w:pStyle w:val="Lijstalinea"/>
        <w:numPr>
          <w:ilvl w:val="0"/>
          <w:numId w:val="2"/>
        </w:numPr>
        <w:spacing w:after="0" w:line="360" w:lineRule="auto"/>
      </w:pPr>
      <w:r>
        <w:t xml:space="preserve">Waarom zou je biobrandstof gebruiken (Wat is het </w:t>
      </w:r>
      <w:r w:rsidRPr="00A96875">
        <w:rPr>
          <w:b/>
        </w:rPr>
        <w:t>nut</w:t>
      </w:r>
      <w:r>
        <w:t xml:space="preserve"> van biobrandstof?)</w:t>
      </w:r>
    </w:p>
    <w:p w:rsidR="000C4788" w:rsidRDefault="000C4788" w:rsidP="00702FB5">
      <w:pPr>
        <w:spacing w:after="0" w:line="360" w:lineRule="auto"/>
      </w:pPr>
    </w:p>
    <w:p w:rsidR="000C4788" w:rsidRDefault="00A96875" w:rsidP="00A96875">
      <w:pPr>
        <w:pStyle w:val="Lijstalinea"/>
        <w:numPr>
          <w:ilvl w:val="0"/>
          <w:numId w:val="2"/>
        </w:numPr>
        <w:spacing w:after="0" w:line="360" w:lineRule="auto"/>
      </w:pPr>
      <w:r>
        <w:t>Waarvoor zou je biobrandstof kunnen gebruiken? (</w:t>
      </w:r>
      <w:r w:rsidR="000C4788">
        <w:t xml:space="preserve">Welke </w:t>
      </w:r>
      <w:r w:rsidR="000C4788" w:rsidRPr="00A96875">
        <w:rPr>
          <w:b/>
        </w:rPr>
        <w:t>toepassingen</w:t>
      </w:r>
      <w:r w:rsidR="000C4788">
        <w:t xml:space="preserve"> heeft biobrandstof?</w:t>
      </w:r>
      <w:r>
        <w:t>)</w:t>
      </w:r>
    </w:p>
    <w:p w:rsidR="000C4788" w:rsidRDefault="000C4788" w:rsidP="00702FB5">
      <w:pPr>
        <w:pStyle w:val="Lijstalinea"/>
        <w:spacing w:after="0" w:line="360" w:lineRule="auto"/>
      </w:pPr>
    </w:p>
    <w:p w:rsidR="000C4788" w:rsidRDefault="000C4788" w:rsidP="00702FB5">
      <w:pPr>
        <w:pStyle w:val="Lijstalinea"/>
        <w:numPr>
          <w:ilvl w:val="0"/>
          <w:numId w:val="2"/>
        </w:numPr>
        <w:spacing w:after="0" w:line="360" w:lineRule="auto"/>
      </w:pPr>
      <w:r>
        <w:t>Hoe wordt biobrandstof gemaakt?</w:t>
      </w:r>
      <w:r w:rsidR="00B973A2">
        <w:t xml:space="preserve"> Kijk terug naar wat je bij vraag 2 hebt opgeschreven.</w:t>
      </w:r>
      <w:bookmarkStart w:id="0" w:name="_GoBack"/>
      <w:bookmarkEnd w:id="0"/>
    </w:p>
    <w:p w:rsidR="000C4788" w:rsidRDefault="000C4788" w:rsidP="00702FB5">
      <w:pPr>
        <w:spacing w:after="0" w:line="360" w:lineRule="auto"/>
      </w:pPr>
    </w:p>
    <w:p w:rsidR="000C4788" w:rsidRDefault="000C4788" w:rsidP="00702FB5">
      <w:pPr>
        <w:spacing w:after="0" w:line="360" w:lineRule="auto"/>
      </w:pPr>
    </w:p>
    <w:p w:rsidR="0011332E" w:rsidRDefault="0011332E" w:rsidP="00702FB5">
      <w:pPr>
        <w:spacing w:after="0" w:line="360" w:lineRule="auto"/>
      </w:pPr>
    </w:p>
    <w:sectPr w:rsidR="0011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1C"/>
    <w:multiLevelType w:val="hybridMultilevel"/>
    <w:tmpl w:val="2ACA05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06E4"/>
    <w:multiLevelType w:val="hybridMultilevel"/>
    <w:tmpl w:val="CEF089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2E"/>
    <w:rsid w:val="000C4788"/>
    <w:rsid w:val="0011332E"/>
    <w:rsid w:val="0016706A"/>
    <w:rsid w:val="002F299E"/>
    <w:rsid w:val="0058020E"/>
    <w:rsid w:val="00667FED"/>
    <w:rsid w:val="00702FB5"/>
    <w:rsid w:val="0099756E"/>
    <w:rsid w:val="009D24C7"/>
    <w:rsid w:val="00A96875"/>
    <w:rsid w:val="00B973A2"/>
    <w:rsid w:val="00C15FC7"/>
    <w:rsid w:val="00E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4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45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C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4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45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C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Meerwaarde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Bassie M.G.D.</dc:creator>
  <cp:lastModifiedBy>Bassie M.G.D.</cp:lastModifiedBy>
  <cp:revision>9</cp:revision>
  <dcterms:created xsi:type="dcterms:W3CDTF">2016-04-01T10:10:00Z</dcterms:created>
  <dcterms:modified xsi:type="dcterms:W3CDTF">2016-05-10T08:53:00Z</dcterms:modified>
</cp:coreProperties>
</file>